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EE630E" w:rsidRDefault="000233AB" w:rsidP="00EE630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Заседание совета от 19.01.2023</w:t>
      </w:r>
      <w:bookmarkEnd w:id="0"/>
    </w:p>
    <w:p w:rsidR="00982B74" w:rsidRPr="00EE630E" w:rsidRDefault="00982B74" w:rsidP="00EE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EE630E" w:rsidRDefault="00982B74" w:rsidP="00EE6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30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EE630E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B29F3" w:rsidRPr="00EE630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B29F3" w:rsidRPr="00EE630E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EE630E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B29F3" w:rsidRPr="00EE630E">
        <w:rPr>
          <w:rFonts w:ascii="Times New Roman" w:hAnsi="Times New Roman" w:cs="Times New Roman"/>
          <w:sz w:val="24"/>
          <w:szCs w:val="24"/>
        </w:rPr>
        <w:t>Совета</w:t>
      </w:r>
      <w:r w:rsidRPr="00EE630E">
        <w:rPr>
          <w:rFonts w:ascii="Times New Roman" w:hAnsi="Times New Roman" w:cs="Times New Roman"/>
          <w:sz w:val="24"/>
          <w:szCs w:val="24"/>
        </w:rPr>
        <w:t>.</w:t>
      </w:r>
    </w:p>
    <w:p w:rsidR="00982B74" w:rsidRPr="00EE630E" w:rsidRDefault="00982B74" w:rsidP="00EE63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E630E" w:rsidRDefault="007B29F3" w:rsidP="00EE6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ВторойВопрос_4"/>
      <w:bookmarkEnd w:id="1"/>
      <w:r w:rsidRPr="00EE630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EE630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ВторойВопрос_5"/>
      <w:bookmarkEnd w:id="2"/>
      <w:r w:rsidRPr="00EE630E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E63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E630E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3" w:name="Список3"/>
      <w:bookmarkEnd w:id="3"/>
    </w:p>
    <w:p w:rsidR="007B29F3" w:rsidRPr="00EE630E" w:rsidRDefault="007B29F3" w:rsidP="00EE630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630E">
        <w:rPr>
          <w:rFonts w:ascii="Times New Roman" w:hAnsi="Times New Roman"/>
          <w:sz w:val="24"/>
          <w:szCs w:val="24"/>
        </w:rPr>
        <w:t>Общество с ограниченной ответственностью «СПЕКТР» ИНН 7751229911</w:t>
      </w:r>
    </w:p>
    <w:p w:rsidR="007B29F3" w:rsidRPr="00EE630E" w:rsidRDefault="007B29F3" w:rsidP="00EE6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EE630E" w:rsidRDefault="00982B74" w:rsidP="00EE630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ТретийВопрос_1"/>
      <w:bookmarkEnd w:id="4"/>
      <w:r w:rsidRPr="00EE630E">
        <w:rPr>
          <w:rFonts w:ascii="Times New Roman" w:hAnsi="Times New Roman"/>
          <w:sz w:val="24"/>
          <w:szCs w:val="24"/>
        </w:rPr>
        <w:t xml:space="preserve"> </w:t>
      </w:r>
      <w:bookmarkStart w:id="5" w:name="Список5"/>
      <w:bookmarkEnd w:id="5"/>
    </w:p>
    <w:p w:rsidR="00B17D15" w:rsidRPr="00EE630E" w:rsidRDefault="00B17D15" w:rsidP="00EE6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EE630E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AC62D2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BA4237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D462CF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D2EA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233AB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B29F3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E630E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2023-01-19T13:52:00Z</dcterms:created>
  <dcterms:modified xsi:type="dcterms:W3CDTF">2023-01-20T05:10:00Z</dcterms:modified>
</cp:coreProperties>
</file>